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12" w:rsidRPr="00700818" w:rsidRDefault="001D2C2C" w:rsidP="001D2C2C">
      <w:pPr>
        <w:spacing w:after="0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9705" cy="742950"/>
            <wp:effectExtent l="0" t="0" r="0" b="0"/>
            <wp:wrapNone/>
            <wp:docPr id="2" name="Image 2" descr="C:\Users\vacardon\AppData\Local\Microsoft\Windows\INetCache\Content.Word\Logo_DSDEN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vacardon\AppData\Local\Microsoft\Windows\INetCache\Content.Word\Logo_DSDEN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0818" w:rsidRPr="001D2C2C">
        <w:rPr>
          <w:b/>
          <w:sz w:val="32"/>
          <w:szCs w:val="32"/>
        </w:rPr>
        <w:t>COMPTE RENDU DE REUNION</w:t>
      </w:r>
    </w:p>
    <w:p w:rsidR="00700818" w:rsidRPr="008D4611" w:rsidRDefault="00700818" w:rsidP="001D2C2C">
      <w:pPr>
        <w:pStyle w:val="Paragraphedeliste"/>
        <w:numPr>
          <w:ilvl w:val="8"/>
          <w:numId w:val="3"/>
        </w:numPr>
        <w:spacing w:after="0"/>
        <w:rPr>
          <w:sz w:val="28"/>
          <w:szCs w:val="28"/>
        </w:rPr>
      </w:pPr>
      <w:r w:rsidRPr="008D4611">
        <w:rPr>
          <w:sz w:val="28"/>
          <w:szCs w:val="28"/>
        </w:rPr>
        <w:t>Conseil des Maitres</w:t>
      </w:r>
      <w:r w:rsidR="002C6DC3">
        <w:rPr>
          <w:sz w:val="28"/>
          <w:szCs w:val="28"/>
        </w:rPr>
        <w:t xml:space="preserve"> n° XX</w:t>
      </w:r>
    </w:p>
    <w:p w:rsidR="001D2C2C" w:rsidRPr="001D2C2C" w:rsidRDefault="00700818" w:rsidP="001D2C2C">
      <w:pPr>
        <w:pStyle w:val="Paragraphedeliste"/>
        <w:numPr>
          <w:ilvl w:val="8"/>
          <w:numId w:val="3"/>
        </w:numPr>
        <w:spacing w:after="0"/>
        <w:rPr>
          <w:sz w:val="28"/>
          <w:szCs w:val="28"/>
        </w:rPr>
      </w:pPr>
      <w:r w:rsidRPr="008D4611">
        <w:rPr>
          <w:sz w:val="28"/>
          <w:szCs w:val="28"/>
        </w:rPr>
        <w:t>Conseil de Cycle   1   -   2   -   3</w:t>
      </w:r>
    </w:p>
    <w:p w:rsidR="001D2C2C" w:rsidRDefault="001D2C2C" w:rsidP="002C6DC3">
      <w:pPr>
        <w:spacing w:after="0"/>
        <w:rPr>
          <w:sz w:val="28"/>
          <w:szCs w:val="28"/>
        </w:rPr>
      </w:pPr>
    </w:p>
    <w:p w:rsidR="002C6DC3" w:rsidRDefault="002C6DC3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>ECOLE XXXXX</w:t>
      </w:r>
    </w:p>
    <w:p w:rsidR="002C6DC3" w:rsidRDefault="002C6DC3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</w:t>
      </w:r>
      <w:r w:rsidR="001D2C2C">
        <w:rPr>
          <w:sz w:val="28"/>
          <w:szCs w:val="28"/>
        </w:rPr>
        <w:t xml:space="preserve"> : </w:t>
      </w:r>
    </w:p>
    <w:p w:rsidR="002C6DC3" w:rsidRDefault="002C6DC3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>Mail</w:t>
      </w:r>
      <w:r w:rsidR="001D2C2C">
        <w:rPr>
          <w:sz w:val="28"/>
          <w:szCs w:val="28"/>
        </w:rPr>
        <w:t> :</w:t>
      </w:r>
    </w:p>
    <w:p w:rsidR="002C6DC3" w:rsidRPr="002C6DC3" w:rsidRDefault="001D2C2C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Téléphone : </w:t>
      </w:r>
      <w:bookmarkStart w:id="0" w:name="_GoBack"/>
      <w:bookmarkEnd w:id="0"/>
    </w:p>
    <w:p w:rsidR="00700818" w:rsidRDefault="00700818"/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>Date :</w:t>
      </w:r>
    </w:p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 xml:space="preserve">Horaires : </w:t>
      </w:r>
    </w:p>
    <w:p w:rsidR="00700818" w:rsidRDefault="00700818" w:rsidP="00700818">
      <w:pPr>
        <w:spacing w:after="0"/>
      </w:pPr>
    </w:p>
    <w:p w:rsidR="001D2C2C" w:rsidRPr="001D2C2C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>Présents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0818">
        <w:rPr>
          <w:b/>
        </w:rPr>
        <w:t>Absents :</w:t>
      </w:r>
    </w:p>
    <w:p w:rsidR="001D2C2C" w:rsidRDefault="001D2C2C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1D2C2C" w:rsidRDefault="00700818" w:rsidP="001D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r>
        <w:t>-</w:t>
      </w:r>
      <w:r w:rsidR="001D2C2C">
        <w:tab/>
      </w:r>
      <w:r w:rsidR="001D2C2C">
        <w:tab/>
      </w:r>
      <w:r w:rsidR="001D2C2C">
        <w:tab/>
      </w:r>
      <w:r w:rsidR="001D2C2C">
        <w:tab/>
      </w:r>
      <w:r w:rsidR="001D2C2C">
        <w:tab/>
      </w:r>
      <w:r w:rsidR="001D2C2C">
        <w:tab/>
      </w:r>
      <w:r w:rsidR="001D2C2C">
        <w:tab/>
      </w:r>
      <w:r w:rsidR="001D2C2C">
        <w:tab/>
        <w:t>-</w:t>
      </w:r>
      <w:r w:rsidR="001D2C2C">
        <w:tab/>
      </w:r>
      <w:r w:rsidR="001D2C2C">
        <w:tab/>
      </w:r>
      <w:r w:rsidR="001D2C2C">
        <w:tab/>
      </w:r>
      <w:r w:rsidR="001D2C2C">
        <w:tab/>
      </w:r>
      <w:r w:rsidR="001D2C2C">
        <w:tab/>
      </w:r>
    </w:p>
    <w:p w:rsidR="001D2C2C" w:rsidRDefault="001D2C2C" w:rsidP="001D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1D2C2C" w:rsidRDefault="001D2C2C" w:rsidP="001D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818" w:rsidRDefault="00700818" w:rsidP="00700818">
      <w:pPr>
        <w:spacing w:after="0"/>
      </w:pPr>
    </w:p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>Ordre du Jour :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1-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2-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3-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  <w:r>
        <w:t>1-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  <w:r>
        <w:t>2-</w:t>
      </w:r>
    </w:p>
    <w:p w:rsidR="00700818" w:rsidRDefault="00700818" w:rsidP="00700818">
      <w:pPr>
        <w:spacing w:after="0"/>
      </w:pPr>
    </w:p>
    <w:p w:rsidR="008D4611" w:rsidRDefault="008D4611" w:rsidP="00700818">
      <w:pPr>
        <w:spacing w:after="0"/>
      </w:pPr>
    </w:p>
    <w:p w:rsidR="008D4611" w:rsidRDefault="008D4611" w:rsidP="00700818">
      <w:pPr>
        <w:spacing w:after="0"/>
      </w:pPr>
      <w:r>
        <w:t>3-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8D4611" w:rsidRDefault="008D4611" w:rsidP="00700818">
      <w:pPr>
        <w:spacing w:after="0"/>
      </w:pPr>
    </w:p>
    <w:p w:rsidR="008D4611" w:rsidRDefault="008D4611" w:rsidP="00700818">
      <w:pPr>
        <w:spacing w:after="0"/>
      </w:pPr>
    </w:p>
    <w:p w:rsidR="00700818" w:rsidRPr="00700818" w:rsidRDefault="001D2C2C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Si besoin, </w:t>
      </w:r>
      <w:r w:rsidR="00700818" w:rsidRPr="00700818">
        <w:rPr>
          <w:b/>
        </w:rPr>
        <w:t>questions vers la circonscription :</w:t>
      </w:r>
    </w:p>
    <w:p w:rsidR="00700818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00818" w:rsidRDefault="00700818" w:rsidP="00700818">
      <w:pPr>
        <w:spacing w:after="0"/>
      </w:pPr>
    </w:p>
    <w:p w:rsidR="00700818" w:rsidRDefault="001D2C2C" w:rsidP="00700818">
      <w:pPr>
        <w:spacing w:after="0"/>
      </w:pPr>
      <w:r>
        <w:t>Prochain Conseil de…….</w:t>
      </w:r>
      <w:r w:rsidR="00700818">
        <w:t xml:space="preserve"> </w:t>
      </w:r>
      <w:proofErr w:type="gramStart"/>
      <w:r w:rsidR="00700818">
        <w:t>le</w:t>
      </w:r>
      <w:proofErr w:type="gramEnd"/>
      <w:r w:rsidR="00700818">
        <w:t xml:space="preserve"> ….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  <w:r>
        <w:t>Rédigé par ………………</w:t>
      </w:r>
      <w:proofErr w:type="gramStart"/>
      <w:r>
        <w:t>…….</w:t>
      </w:r>
      <w:proofErr w:type="gramEnd"/>
      <w:r>
        <w:t>., le ……………………………….</w:t>
      </w:r>
    </w:p>
    <w:sectPr w:rsidR="00700818" w:rsidSect="00700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1D9"/>
    <w:multiLevelType w:val="hybridMultilevel"/>
    <w:tmpl w:val="41023B8A"/>
    <w:lvl w:ilvl="0" w:tplc="E75C79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B86"/>
    <w:multiLevelType w:val="hybridMultilevel"/>
    <w:tmpl w:val="2D4E848E"/>
    <w:lvl w:ilvl="0" w:tplc="E75C79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79B8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701A"/>
    <w:multiLevelType w:val="hybridMultilevel"/>
    <w:tmpl w:val="D4369CEA"/>
    <w:lvl w:ilvl="0" w:tplc="E75C79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79B8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C79B8">
      <w:start w:val="1"/>
      <w:numFmt w:val="bullet"/>
      <w:lvlText w:val="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18"/>
    <w:rsid w:val="001D2C2C"/>
    <w:rsid w:val="002C6DC3"/>
    <w:rsid w:val="00700818"/>
    <w:rsid w:val="008D4611"/>
    <w:rsid w:val="00DD35A4"/>
    <w:rsid w:val="00ED0A35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450B"/>
  <w15:chartTrackingRefBased/>
  <w15:docId w15:val="{68776600-E087-42D4-8347-F6936A59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glafoix</dc:creator>
  <cp:keywords/>
  <dc:description/>
  <cp:lastModifiedBy>Olivier BRIANTAIS</cp:lastModifiedBy>
  <cp:revision>2</cp:revision>
  <dcterms:created xsi:type="dcterms:W3CDTF">2022-06-15T20:53:00Z</dcterms:created>
  <dcterms:modified xsi:type="dcterms:W3CDTF">2022-06-15T20:53:00Z</dcterms:modified>
</cp:coreProperties>
</file>